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457097" cy="6184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8" cy="6224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КОЛОМИЙСЬКА М</w:t>
      </w:r>
      <w:bookmarkStart w:id="0" w:name="_GoBack"/>
      <w:bookmarkEnd w:id="0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30B9D" w:rsidRPr="00A30B9D" w:rsidTr="004F23ED">
        <w:trPr>
          <w:trHeight w:val="794"/>
        </w:trPr>
        <w:tc>
          <w:tcPr>
            <w:tcW w:w="4820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</w:t>
            </w:r>
            <w:r w:rsidR="004F23E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(присадибна ділянка)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Мельник Ольги Семенівни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Мельник Ользі Семенівні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кадастрови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23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00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146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,0715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Ламана</w:t>
      </w:r>
      <w:r w:rsidR="00913E6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Мельник Ользі Семенівні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0424D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іського голов</w:t>
      </w:r>
      <w:r w:rsidR="000424D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0424D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Богдана СТАНІСЛАВСЬКОГО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424D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B7C13" w:rsidRDefault="00CB7C1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B7C13" w:rsidRPr="002B2BE7" w:rsidRDefault="00CB7C1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13E6B" w:rsidRDefault="00913E6B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424DD" w:rsidRDefault="000424DD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424DD" w:rsidRDefault="000424DD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13E6B" w:rsidRPr="002B2BE7" w:rsidRDefault="00913E6B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>«Секретаріат ради» міської ради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>"___"_____2022р.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      </w:t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  <w:t>"___"_____2022р.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7C13" w:rsidRPr="00CB7C13" w:rsidRDefault="000424DD" w:rsidP="00CB7C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В.о. н</w:t>
      </w:r>
      <w:r w:rsidR="00CB7C13" w:rsidRPr="00CB7C1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ачальник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а управління містобудування</w:t>
      </w:r>
      <w:r w:rsidR="00CB7C13" w:rsidRPr="00CB7C1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 </w:t>
      </w:r>
    </w:p>
    <w:p w:rsidR="00CB7C13" w:rsidRPr="00CB7C13" w:rsidRDefault="00CB7C13" w:rsidP="00CB7C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CB7C1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міської ради</w:t>
      </w:r>
    </w:p>
    <w:p w:rsidR="00CB7C13" w:rsidRPr="00CB7C13" w:rsidRDefault="00CB7C13" w:rsidP="00CB7C1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0424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CB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24DD" w:rsidRDefault="001E5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424DD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земельних відносин</w:t>
      </w:r>
    </w:p>
    <w:p w:rsidR="002B2BE7" w:rsidRPr="002B2BE7" w:rsidRDefault="000424DD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майнових ресурсів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913E6B" w:rsidRDefault="000424DD" w:rsidP="00913E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ED4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2B2BE7" w:rsidRPr="00913E6B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424DD"/>
    <w:rsid w:val="00082401"/>
    <w:rsid w:val="000B6FC4"/>
    <w:rsid w:val="00174C02"/>
    <w:rsid w:val="001E5A14"/>
    <w:rsid w:val="002B2BE7"/>
    <w:rsid w:val="002B6494"/>
    <w:rsid w:val="00472478"/>
    <w:rsid w:val="00483845"/>
    <w:rsid w:val="004F23ED"/>
    <w:rsid w:val="00515717"/>
    <w:rsid w:val="006A73C1"/>
    <w:rsid w:val="007811B4"/>
    <w:rsid w:val="007B57A3"/>
    <w:rsid w:val="007E6F41"/>
    <w:rsid w:val="00815B9B"/>
    <w:rsid w:val="008C0822"/>
    <w:rsid w:val="008E2359"/>
    <w:rsid w:val="008E6079"/>
    <w:rsid w:val="00913E6B"/>
    <w:rsid w:val="009C3FA6"/>
    <w:rsid w:val="00A30B9D"/>
    <w:rsid w:val="00AD3F09"/>
    <w:rsid w:val="00AF16A4"/>
    <w:rsid w:val="00B14302"/>
    <w:rsid w:val="00CB7C13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C68C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5</cp:revision>
  <cp:lastPrinted>2022-11-22T06:23:00Z</cp:lastPrinted>
  <dcterms:created xsi:type="dcterms:W3CDTF">2021-12-29T14:37:00Z</dcterms:created>
  <dcterms:modified xsi:type="dcterms:W3CDTF">2022-11-22T06:24:00Z</dcterms:modified>
</cp:coreProperties>
</file>